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FB4" w:rsidRDefault="009848BF" w:rsidP="00032950">
      <w:pPr>
        <w:jc w:val="center"/>
        <w:rPr>
          <w:b/>
          <w:sz w:val="28"/>
          <w:szCs w:val="28"/>
        </w:rPr>
      </w:pPr>
      <w:r w:rsidRPr="00032950">
        <w:rPr>
          <w:b/>
          <w:sz w:val="28"/>
          <w:szCs w:val="28"/>
        </w:rPr>
        <w:t xml:space="preserve">KẾT QUẢ KIỂM TRA HỒ SƠ CHUYÊN MÔN HK1 </w:t>
      </w:r>
      <w:r w:rsidR="003C7FB4">
        <w:rPr>
          <w:b/>
          <w:sz w:val="28"/>
          <w:szCs w:val="28"/>
        </w:rPr>
        <w:t>LẦN 2</w:t>
      </w:r>
    </w:p>
    <w:p w:rsidR="00B017B0" w:rsidRDefault="009848BF" w:rsidP="00032950">
      <w:pPr>
        <w:jc w:val="center"/>
        <w:rPr>
          <w:b/>
          <w:sz w:val="28"/>
          <w:szCs w:val="28"/>
        </w:rPr>
      </w:pPr>
      <w:r w:rsidRPr="00032950">
        <w:rPr>
          <w:b/>
          <w:sz w:val="28"/>
          <w:szCs w:val="28"/>
        </w:rPr>
        <w:t>NĂM HỌC 2018-2019</w:t>
      </w:r>
      <w:bookmarkStart w:id="0" w:name="_GoBack"/>
      <w:bookmarkEnd w:id="0"/>
    </w:p>
    <w:p w:rsidR="00032950" w:rsidRPr="00032950" w:rsidRDefault="00032950" w:rsidP="00032950">
      <w:pPr>
        <w:jc w:val="center"/>
        <w:rPr>
          <w:b/>
          <w:sz w:val="28"/>
          <w:szCs w:val="28"/>
        </w:rPr>
      </w:pPr>
    </w:p>
    <w:p w:rsidR="009848BF" w:rsidRPr="000B30F5" w:rsidRDefault="009848BF">
      <w:pPr>
        <w:rPr>
          <w:b/>
        </w:rPr>
      </w:pPr>
      <w:r w:rsidRPr="009848BF">
        <w:rPr>
          <w:b/>
        </w:rPr>
        <w:t xml:space="preserve">1. </w:t>
      </w:r>
      <w:r w:rsidRPr="000B30F5">
        <w:rPr>
          <w:b/>
        </w:rPr>
        <w:t>Dương Minh Chung</w:t>
      </w:r>
    </w:p>
    <w:p w:rsidR="001A7C65" w:rsidRPr="001A7C65" w:rsidRDefault="009848BF" w:rsidP="001A7C65">
      <w:pPr>
        <w:rPr>
          <w:i/>
          <w:color w:val="FF0000"/>
        </w:rPr>
      </w:pPr>
      <w:r>
        <w:t xml:space="preserve">- </w:t>
      </w:r>
      <w:r w:rsidR="000B30F5">
        <w:t>LGD môn Thực tập tiện nâng cao, lớp 17C1-CTM1 không ghi ngày bắt đầu + kết thúc</w:t>
      </w:r>
      <w:r w:rsidR="001A7C65">
        <w:t xml:space="preserve"> </w:t>
      </w:r>
      <w:r w:rsidR="001A7C65">
        <w:rPr>
          <w:i/>
          <w:color w:val="FF0000"/>
        </w:rPr>
        <w:t>=&gt; Chưa</w:t>
      </w:r>
      <w:r w:rsidR="001A7C65" w:rsidRPr="001A7C65">
        <w:rPr>
          <w:i/>
          <w:color w:val="FF0000"/>
        </w:rPr>
        <w:t xml:space="preserve"> sửa</w:t>
      </w:r>
    </w:p>
    <w:p w:rsidR="000B30F5" w:rsidRPr="001A7C65" w:rsidRDefault="000B30F5">
      <w:pPr>
        <w:rPr>
          <w:i/>
          <w:color w:val="FF0000"/>
        </w:rPr>
      </w:pPr>
      <w:r>
        <w:t>- Giáo án Thực tập tiện nâng cao, lớp 17C1-CTM1 phân phối thời gian từng buổi dạy không thống nhất với lịch giảng dạy</w:t>
      </w:r>
      <w:r w:rsidR="001A7C65">
        <w:t xml:space="preserve"> </w:t>
      </w:r>
      <w:r w:rsidR="001A7C65" w:rsidRPr="001A7C65">
        <w:rPr>
          <w:i/>
          <w:color w:val="FF0000"/>
        </w:rPr>
        <w:t>=&gt; Đã sử</w:t>
      </w:r>
      <w:r w:rsidR="001A7C65">
        <w:rPr>
          <w:i/>
          <w:color w:val="FF0000"/>
        </w:rPr>
        <w:t>a, tuy nhiên giáo án số 4 chưa ghi ngày thực hiện</w:t>
      </w:r>
    </w:p>
    <w:p w:rsidR="000B30F5" w:rsidRPr="000B30F5" w:rsidRDefault="00897565">
      <w:pPr>
        <w:rPr>
          <w:b/>
        </w:rPr>
      </w:pPr>
      <w:r>
        <w:rPr>
          <w:b/>
        </w:rPr>
        <w:t>2</w:t>
      </w:r>
      <w:r w:rsidR="000B30F5" w:rsidRPr="000B30F5">
        <w:rPr>
          <w:b/>
        </w:rPr>
        <w:t>. Nguyễn Tiến Dũng</w:t>
      </w:r>
    </w:p>
    <w:p w:rsidR="00E45122" w:rsidRDefault="000B30F5" w:rsidP="000B30F5">
      <w:r>
        <w:t xml:space="preserve">- </w:t>
      </w:r>
      <w:r w:rsidR="00E45122">
        <w:t>Giáo án TT phay cơ bản lớp 16CĐ-CTM4 không thống nhất thời gian trên lịch giảng dạy (1 buổi học 5 tiết, soạn giáo án 6 tiết)</w:t>
      </w:r>
      <w:r w:rsidR="001A7C65">
        <w:t xml:space="preserve"> </w:t>
      </w:r>
      <w:r w:rsidR="001A7C65" w:rsidRPr="001A7C65">
        <w:rPr>
          <w:i/>
          <w:color w:val="FF0000"/>
        </w:rPr>
        <w:t>=&gt; Không thấy giáo án</w:t>
      </w:r>
    </w:p>
    <w:p w:rsidR="00E45122" w:rsidRDefault="00E45122" w:rsidP="000B30F5">
      <w:r>
        <w:t>- Giáo án TT tiện nâng cao, 17C1-CCK5, giáo án số 2 soạn 15 tiết, quá số tiết một ca dạy (6 tiết)</w:t>
      </w:r>
      <w:r w:rsidR="001A7C65">
        <w:t xml:space="preserve"> </w:t>
      </w:r>
      <w:r w:rsidR="001A7C65">
        <w:rPr>
          <w:i/>
          <w:color w:val="FF0000"/>
        </w:rPr>
        <w:t>=&gt; Chưa</w:t>
      </w:r>
      <w:r w:rsidR="001A7C65" w:rsidRPr="001A7C65">
        <w:rPr>
          <w:i/>
          <w:color w:val="FF0000"/>
        </w:rPr>
        <w:t xml:space="preserve"> sửa</w:t>
      </w:r>
    </w:p>
    <w:p w:rsidR="00E45122" w:rsidRDefault="00E45122" w:rsidP="000B30F5">
      <w:r>
        <w:t>- Giáo án TT nguội cơ bản, 18C1-CCK1</w:t>
      </w:r>
      <w:r w:rsidR="00A572BE">
        <w:t>, giáo án số 1 soạn 3 tiế</w:t>
      </w:r>
      <w:r w:rsidR="001A7C65">
        <w:t>t, trong LGD là 2</w:t>
      </w:r>
      <w:r w:rsidR="00A572BE">
        <w:t xml:space="preserve"> tiết, và sai tương tự ở các giáo án sau</w:t>
      </w:r>
      <w:r w:rsidR="001A7C65">
        <w:t xml:space="preserve"> </w:t>
      </w:r>
      <w:r w:rsidR="001A7C65">
        <w:rPr>
          <w:i/>
          <w:color w:val="FF0000"/>
        </w:rPr>
        <w:t>=&gt; Chưa</w:t>
      </w:r>
      <w:r w:rsidR="001A7C65" w:rsidRPr="001A7C65">
        <w:rPr>
          <w:i/>
          <w:color w:val="FF0000"/>
        </w:rPr>
        <w:t xml:space="preserve"> sửa</w:t>
      </w:r>
    </w:p>
    <w:p w:rsidR="00A572BE" w:rsidRPr="004B6639" w:rsidRDefault="00897565" w:rsidP="000B30F5">
      <w:pPr>
        <w:rPr>
          <w:b/>
        </w:rPr>
      </w:pPr>
      <w:r>
        <w:rPr>
          <w:b/>
        </w:rPr>
        <w:t>3</w:t>
      </w:r>
      <w:r w:rsidR="004B6639" w:rsidRPr="004B6639">
        <w:rPr>
          <w:b/>
        </w:rPr>
        <w:t>. Nguyễn Thanh Vĩnh Phúc</w:t>
      </w:r>
    </w:p>
    <w:p w:rsidR="00E45122" w:rsidRDefault="001A7C65" w:rsidP="000B30F5">
      <w:r>
        <w:t>- Giáo án TT gò hàn</w:t>
      </w:r>
      <w:r w:rsidR="005C0064">
        <w:t xml:space="preserve"> cơ bản</w:t>
      </w:r>
      <w:r w:rsidR="000E49DB">
        <w:t>, lớp 18T4-VSL1,2 không có nội dung giảng dạy</w:t>
      </w:r>
      <w:r w:rsidRPr="001A7C65">
        <w:rPr>
          <w:color w:val="FF0000"/>
        </w:rPr>
        <w:t xml:space="preserve"> </w:t>
      </w:r>
      <w:r w:rsidRPr="001A7C65">
        <w:rPr>
          <w:i/>
          <w:color w:val="FF0000"/>
        </w:rPr>
        <w:t>=&gt; Chưa sửa</w:t>
      </w:r>
    </w:p>
    <w:p w:rsidR="000E49DB" w:rsidRDefault="000E49DB" w:rsidP="000B30F5">
      <w:r>
        <w:t>- Giáo án TT hàn cơ bản, lớp 18C1-CNO4,8,6,13 phân phối thời gian chưa đúng theo buổi học</w:t>
      </w:r>
      <w:r w:rsidR="001A7C65" w:rsidRPr="001A7C65">
        <w:rPr>
          <w:i/>
          <w:color w:val="FF0000"/>
        </w:rPr>
        <w:t>=&gt; Chưa sửa</w:t>
      </w:r>
    </w:p>
    <w:p w:rsidR="000E49DB" w:rsidRPr="00D10436" w:rsidRDefault="00897565" w:rsidP="000B30F5">
      <w:pPr>
        <w:rPr>
          <w:b/>
        </w:rPr>
      </w:pPr>
      <w:r>
        <w:rPr>
          <w:b/>
        </w:rPr>
        <w:t>4</w:t>
      </w:r>
      <w:r w:rsidR="005E2FB3" w:rsidRPr="00D10436">
        <w:rPr>
          <w:b/>
        </w:rPr>
        <w:t>. Nguyễn Duy Hải</w:t>
      </w:r>
    </w:p>
    <w:p w:rsidR="005E2FB3" w:rsidRDefault="005E2FB3" w:rsidP="000B30F5">
      <w:r>
        <w:t>- Bảng tổng kết thiếu lớp 16CĐ-CTM4, TT phay 2</w:t>
      </w:r>
      <w:r w:rsidR="00AA6CE9">
        <w:rPr>
          <w:i/>
          <w:color w:val="FF0000"/>
        </w:rPr>
        <w:t>=&gt; Chưa</w:t>
      </w:r>
      <w:r w:rsidR="00AA6CE9" w:rsidRPr="001A7C65">
        <w:rPr>
          <w:i/>
          <w:color w:val="FF0000"/>
        </w:rPr>
        <w:t xml:space="preserve"> sửa</w:t>
      </w:r>
    </w:p>
    <w:p w:rsidR="005E2FB3" w:rsidRDefault="005E2FB3" w:rsidP="000B30F5">
      <w:r>
        <w:t>- Lịch giảng dạy và giáo án TT phay 2, lớp 16CĐ-CTM4, không thống nhất thời gian giảng dạy</w:t>
      </w:r>
      <w:r w:rsidR="00AA6CE9">
        <w:rPr>
          <w:i/>
          <w:color w:val="FF0000"/>
        </w:rPr>
        <w:t>=&gt; không có hồ sơ</w:t>
      </w:r>
    </w:p>
    <w:p w:rsidR="005E2FB3" w:rsidRDefault="005E2FB3" w:rsidP="000B30F5">
      <w:r>
        <w:t>- Giáo án TT Phay 2, 17C1-CCK5 (6 tiết) và lớp 17C2-CCK1 (5 tiết) gộp chung</w:t>
      </w:r>
      <w:r w:rsidR="00AA6CE9">
        <w:rPr>
          <w:i/>
          <w:color w:val="FF0000"/>
        </w:rPr>
        <w:t>=&gt; Giáo án so với lịch giảng dạy, tên bài học không trùng và thiếu giáo án</w:t>
      </w:r>
    </w:p>
    <w:p w:rsidR="005E2FB3" w:rsidRDefault="005E2FB3" w:rsidP="000B30F5">
      <w:r>
        <w:t xml:space="preserve">- </w:t>
      </w:r>
      <w:r w:rsidR="00D10436">
        <w:t>Giáo án TT phay 1, lớp 17C1-CCK1 và 17C1-CTM2 khác tiến độ nhưng gộp chung</w:t>
      </w:r>
    </w:p>
    <w:p w:rsidR="00D10436" w:rsidRDefault="00D10436" w:rsidP="000B30F5">
      <w:r>
        <w:t>- Chưa thống nhất tên gọi : TT phay 1, TT phay 2 – TT phay cơ bản, TT phay nâng cao</w:t>
      </w:r>
    </w:p>
    <w:p w:rsidR="00D10436" w:rsidRPr="00AA6CE9" w:rsidRDefault="00D10436" w:rsidP="000B30F5">
      <w:pPr>
        <w:rPr>
          <w:i/>
          <w:color w:val="FF0000"/>
        </w:rPr>
      </w:pPr>
      <w:r w:rsidRPr="00AA6CE9">
        <w:rPr>
          <w:i/>
          <w:color w:val="FF0000"/>
        </w:rPr>
        <w:t>- Sổ tay GV chưa ghi tổng kết ngày nghỉ</w:t>
      </w:r>
      <w:r w:rsidR="00AA6CE9" w:rsidRPr="00AA6CE9">
        <w:rPr>
          <w:i/>
          <w:color w:val="FF0000"/>
        </w:rPr>
        <w:t xml:space="preserve"> </w:t>
      </w:r>
    </w:p>
    <w:p w:rsidR="00D10436" w:rsidRPr="004D0303" w:rsidRDefault="00897565" w:rsidP="000B30F5">
      <w:pPr>
        <w:rPr>
          <w:b/>
        </w:rPr>
      </w:pPr>
      <w:r>
        <w:rPr>
          <w:b/>
        </w:rPr>
        <w:t>5</w:t>
      </w:r>
      <w:r w:rsidR="00D10436" w:rsidRPr="004D0303">
        <w:rPr>
          <w:b/>
        </w:rPr>
        <w:t xml:space="preserve">. </w:t>
      </w:r>
      <w:r w:rsidR="00E83E47" w:rsidRPr="004D0303">
        <w:rPr>
          <w:b/>
        </w:rPr>
        <w:t>Trần Đình Khải</w:t>
      </w:r>
    </w:p>
    <w:p w:rsidR="001A7C65" w:rsidRPr="001A7C65" w:rsidRDefault="00E83E47" w:rsidP="001A7C65">
      <w:pPr>
        <w:rPr>
          <w:i/>
          <w:color w:val="FF0000"/>
        </w:rPr>
      </w:pPr>
      <w:r>
        <w:t>- Lịch giảng dạ</w:t>
      </w:r>
      <w:r w:rsidR="001A7C65">
        <w:t>y</w:t>
      </w:r>
      <w:r w:rsidR="00AA6CE9" w:rsidRPr="00AA6CE9">
        <w:t xml:space="preserve"> </w:t>
      </w:r>
      <w:r w:rsidR="00AA6CE9">
        <w:t>Công nghệ chế tạo máy, lớp 16CĐ-CTM2</w:t>
      </w:r>
      <w:r w:rsidR="001A7C65">
        <w:t xml:space="preserve"> (</w:t>
      </w:r>
      <w:r w:rsidR="001A7C65" w:rsidRPr="001A7C65">
        <w:rPr>
          <w:i/>
          <w:color w:val="FF0000"/>
        </w:rPr>
        <w:t>Đã sửa</w:t>
      </w:r>
      <w:r w:rsidR="00AA6CE9">
        <w:rPr>
          <w:i/>
          <w:color w:val="FF0000"/>
        </w:rPr>
        <w:t>)</w:t>
      </w:r>
      <w:r w:rsidR="00AA6CE9">
        <w:t>,</w:t>
      </w:r>
      <w:r>
        <w:t xml:space="preserve"> giáo án Công nghệ chế tạo máy, lớp 16CĐ-CTM2 </w:t>
      </w:r>
      <w:r w:rsidR="00AA6CE9">
        <w:rPr>
          <w:i/>
          <w:color w:val="FF0000"/>
        </w:rPr>
        <w:t>số tiết trong giáo án không đúng theo lịch giảng dạy</w:t>
      </w:r>
    </w:p>
    <w:p w:rsidR="00384EB7" w:rsidRDefault="00E83E47" w:rsidP="003C7FB4">
      <w:r>
        <w:t xml:space="preserve">- </w:t>
      </w:r>
    </w:p>
    <w:p w:rsidR="00782398" w:rsidRPr="00782398" w:rsidRDefault="00897565">
      <w:pPr>
        <w:rPr>
          <w:b/>
        </w:rPr>
      </w:pPr>
      <w:r>
        <w:rPr>
          <w:b/>
        </w:rPr>
        <w:lastRenderedPageBreak/>
        <w:t>6</w:t>
      </w:r>
      <w:r w:rsidR="00070E87" w:rsidRPr="00032950">
        <w:rPr>
          <w:b/>
        </w:rPr>
        <w:t xml:space="preserve">. </w:t>
      </w:r>
      <w:r w:rsidR="00782398" w:rsidRPr="00782398">
        <w:rPr>
          <w:b/>
        </w:rPr>
        <w:t>Nguyễn Tam Cương</w:t>
      </w:r>
    </w:p>
    <w:p w:rsidR="00782398" w:rsidRDefault="00782398" w:rsidP="00782398">
      <w:r>
        <w:t>- Lịch giảng dạy công nghệ chế tạo máy, lớp 16CĐ-CTM4, 16CĐ-CĐ1 và 17C1-CTM2 khác khóa nhưng gộp chung, sai ngày kết thúc trên lịch</w:t>
      </w:r>
      <w:r w:rsidR="001C2043">
        <w:t xml:space="preserve"> </w:t>
      </w:r>
      <w:r w:rsidR="001C2043">
        <w:rPr>
          <w:i/>
          <w:color w:val="FF0000"/>
        </w:rPr>
        <w:t>=&gt; Chưa</w:t>
      </w:r>
      <w:r w:rsidR="001C2043" w:rsidRPr="001A7C65">
        <w:rPr>
          <w:i/>
          <w:color w:val="FF0000"/>
        </w:rPr>
        <w:t xml:space="preserve"> sửa</w:t>
      </w:r>
    </w:p>
    <w:p w:rsidR="00782398" w:rsidRPr="001C2043" w:rsidRDefault="00782398" w:rsidP="00782398">
      <w:pPr>
        <w:rPr>
          <w:i/>
          <w:color w:val="FF0000"/>
        </w:rPr>
      </w:pPr>
      <w:r w:rsidRPr="001C2043">
        <w:rPr>
          <w:i/>
          <w:color w:val="FF0000"/>
        </w:rPr>
        <w:t>- Thiếu giáo án Nguyên lý CTM, lớ</w:t>
      </w:r>
      <w:r w:rsidR="001C2043" w:rsidRPr="001C2043">
        <w:rPr>
          <w:i/>
          <w:color w:val="FF0000"/>
        </w:rPr>
        <w:t>p 17C1-CCK7</w:t>
      </w:r>
    </w:p>
    <w:p w:rsidR="001C2043" w:rsidRDefault="00782398" w:rsidP="00782398">
      <w:r>
        <w:t xml:space="preserve">- </w:t>
      </w:r>
      <w:r w:rsidR="001C2043">
        <w:rPr>
          <w:i/>
          <w:color w:val="FF0000"/>
        </w:rPr>
        <w:t>Lịch giảng dạy NLCTM và Đồ gá ghi sai ngày kết thúc</w:t>
      </w:r>
    </w:p>
    <w:p w:rsidR="00782398" w:rsidRDefault="00897565" w:rsidP="00782398">
      <w:pPr>
        <w:rPr>
          <w:b/>
        </w:rPr>
      </w:pPr>
      <w:r>
        <w:rPr>
          <w:b/>
        </w:rPr>
        <w:t>7</w:t>
      </w:r>
      <w:r w:rsidR="00782398" w:rsidRPr="00782398">
        <w:rPr>
          <w:b/>
        </w:rPr>
        <w:t>. Nguyễn Ngọc Quỳnh</w:t>
      </w:r>
    </w:p>
    <w:p w:rsidR="00212E2C" w:rsidRDefault="00212E2C" w:rsidP="00212E2C">
      <w:r>
        <w:t>- Thiếu lịch giảng dạy TT nguội cơ bản, lớp 18C1-CNO5</w:t>
      </w:r>
      <w:r w:rsidR="003B4769">
        <w:t xml:space="preserve"> </w:t>
      </w:r>
      <w:r w:rsidR="003B4769">
        <w:rPr>
          <w:i/>
          <w:color w:val="FF0000"/>
        </w:rPr>
        <w:t>=&gt; Còn thiếu</w:t>
      </w:r>
    </w:p>
    <w:p w:rsidR="00AA41C5" w:rsidRDefault="00212E2C" w:rsidP="00212E2C">
      <w:r>
        <w:t>- Giáo án TT nguội cơ bản, lớp 18C1-CNO5 chưa có chữ ký trưởng bộ môn</w:t>
      </w:r>
    </w:p>
    <w:p w:rsidR="005D6F47" w:rsidRPr="00743C2C" w:rsidRDefault="00743C2C" w:rsidP="00782398">
      <w:pPr>
        <w:rPr>
          <w:b/>
        </w:rPr>
      </w:pPr>
      <w:r w:rsidRPr="00743C2C">
        <w:rPr>
          <w:b/>
        </w:rPr>
        <w:t>8. Lư Thị Yến Vũ</w:t>
      </w:r>
    </w:p>
    <w:p w:rsidR="006A47FE" w:rsidRDefault="006A47FE" w:rsidP="00782398">
      <w:r>
        <w:t>- Giáo án 17C1-CNO</w:t>
      </w:r>
      <w:r w:rsidR="00FE6911">
        <w:t>, sai tên bài (giáo án số 5), số thứ tự giáo án sai, thời gian phân bố trong giáo án sai</w:t>
      </w:r>
      <w:r w:rsidR="003B4769">
        <w:rPr>
          <w:i/>
          <w:color w:val="FF0000"/>
        </w:rPr>
        <w:t>=&gt; Chưa</w:t>
      </w:r>
      <w:r w:rsidR="003B4769" w:rsidRPr="001A7C65">
        <w:rPr>
          <w:i/>
          <w:color w:val="FF0000"/>
        </w:rPr>
        <w:t xml:space="preserve"> sửa</w:t>
      </w:r>
    </w:p>
    <w:p w:rsidR="00FE6911" w:rsidRDefault="00FE6911" w:rsidP="00782398">
      <w:r>
        <w:t>- Giáo án 18C1-CCK, CTM, phần ký duyệt sai mẫu, tên bài không trùng với lịch giảng dạy</w:t>
      </w:r>
      <w:r w:rsidR="003B4769">
        <w:t xml:space="preserve"> </w:t>
      </w:r>
      <w:r w:rsidR="003B4769" w:rsidRPr="003B4769">
        <w:rPr>
          <w:i/>
          <w:color w:val="FF0000"/>
        </w:rPr>
        <w:t>=&gt; Chưa sửa + các lịch giảng dạy không ghi ngày bắt đầu + kết thúc</w:t>
      </w:r>
    </w:p>
    <w:p w:rsidR="00FE6911" w:rsidRDefault="00FE6911" w:rsidP="00782398">
      <w:r>
        <w:t>- Giáo án 17C1, 18C1, thời gian phân bố trong giáo án sai</w:t>
      </w:r>
      <w:r w:rsidR="003B4769">
        <w:t xml:space="preserve"> </w:t>
      </w:r>
      <w:r w:rsidR="003B4769">
        <w:rPr>
          <w:i/>
          <w:color w:val="FF0000"/>
        </w:rPr>
        <w:t>=&gt; Giáo án số 8 chưa</w:t>
      </w:r>
      <w:r w:rsidR="003B4769" w:rsidRPr="001A7C65">
        <w:rPr>
          <w:i/>
          <w:color w:val="FF0000"/>
        </w:rPr>
        <w:t xml:space="preserve"> sửa</w:t>
      </w:r>
    </w:p>
    <w:p w:rsidR="00FE6911" w:rsidRDefault="00FE6911" w:rsidP="00782398">
      <w:r>
        <w:t>- Lịch giảng dạy 18T4-CĐT1, sai ngày bắt đầu và kết thúc</w:t>
      </w:r>
      <w:r w:rsidR="003B4769">
        <w:t xml:space="preserve"> </w:t>
      </w:r>
      <w:r w:rsidR="003B4769">
        <w:rPr>
          <w:i/>
          <w:color w:val="FF0000"/>
        </w:rPr>
        <w:t>=&gt; Không ghi ngày bắt đầu + kết thúc</w:t>
      </w:r>
    </w:p>
    <w:p w:rsidR="00FE6911" w:rsidRDefault="00FE6911" w:rsidP="00FE6911">
      <w:r>
        <w:t>- Lịch giảng dạy 16TC-Ô, 17C1-CNO, không ghi ngày bắt đầu và kết thúc</w:t>
      </w:r>
      <w:r w:rsidR="003B4769">
        <w:t xml:space="preserve"> </w:t>
      </w:r>
      <w:r w:rsidR="003B4769">
        <w:rPr>
          <w:i/>
          <w:color w:val="FF0000"/>
        </w:rPr>
        <w:t>=&gt; Chưa</w:t>
      </w:r>
      <w:r w:rsidR="003B4769" w:rsidRPr="001A7C65">
        <w:rPr>
          <w:i/>
          <w:color w:val="FF0000"/>
        </w:rPr>
        <w:t xml:space="preserve"> sửa</w:t>
      </w:r>
    </w:p>
    <w:p w:rsidR="003B4769" w:rsidRDefault="003B4769" w:rsidP="00897565"/>
    <w:p w:rsidR="00FE6911" w:rsidRPr="003B4769" w:rsidRDefault="003B4769" w:rsidP="00FE6911">
      <w:pPr>
        <w:rPr>
          <w:color w:val="FF0000"/>
        </w:rPr>
      </w:pPr>
      <w:r w:rsidRPr="003B4769">
        <w:rPr>
          <w:i/>
          <w:color w:val="FF0000"/>
        </w:rPr>
        <w:t>* Một số giảng viên ghi thời gian phân bố trong giáo án không thống nhất, có giáo án ghi là phút, có giáo án ghi là giờ hoặc tiết</w:t>
      </w:r>
    </w:p>
    <w:p w:rsidR="00FE6911" w:rsidRDefault="00FE6911" w:rsidP="00782398"/>
    <w:p w:rsidR="000B30F5" w:rsidRDefault="000B30F5"/>
    <w:sectPr w:rsidR="000B30F5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BF"/>
    <w:rsid w:val="00032950"/>
    <w:rsid w:val="00036B97"/>
    <w:rsid w:val="00070E87"/>
    <w:rsid w:val="000B30F5"/>
    <w:rsid w:val="000D7CA9"/>
    <w:rsid w:val="000E49DB"/>
    <w:rsid w:val="001A7C65"/>
    <w:rsid w:val="001C2043"/>
    <w:rsid w:val="00212E2C"/>
    <w:rsid w:val="002A6DB7"/>
    <w:rsid w:val="00384EB7"/>
    <w:rsid w:val="003B4769"/>
    <w:rsid w:val="003C7FB4"/>
    <w:rsid w:val="003F5AD5"/>
    <w:rsid w:val="004B6639"/>
    <w:rsid w:val="004D0303"/>
    <w:rsid w:val="0052591C"/>
    <w:rsid w:val="00596258"/>
    <w:rsid w:val="005C0064"/>
    <w:rsid w:val="005D6F47"/>
    <w:rsid w:val="005E2FB3"/>
    <w:rsid w:val="006A47FE"/>
    <w:rsid w:val="00743C2C"/>
    <w:rsid w:val="00782398"/>
    <w:rsid w:val="00813214"/>
    <w:rsid w:val="00897565"/>
    <w:rsid w:val="009848BF"/>
    <w:rsid w:val="009C2C61"/>
    <w:rsid w:val="00A572BE"/>
    <w:rsid w:val="00AA41C5"/>
    <w:rsid w:val="00AA6CE9"/>
    <w:rsid w:val="00B017B0"/>
    <w:rsid w:val="00D10436"/>
    <w:rsid w:val="00DC2A4F"/>
    <w:rsid w:val="00DD7DAD"/>
    <w:rsid w:val="00E45122"/>
    <w:rsid w:val="00E83E47"/>
    <w:rsid w:val="00EB02F1"/>
    <w:rsid w:val="00FD2AB4"/>
    <w:rsid w:val="00FE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Vinh</cp:lastModifiedBy>
  <cp:revision>26</cp:revision>
  <cp:lastPrinted>2019-04-11T07:40:00Z</cp:lastPrinted>
  <dcterms:created xsi:type="dcterms:W3CDTF">2019-04-11T02:23:00Z</dcterms:created>
  <dcterms:modified xsi:type="dcterms:W3CDTF">2019-04-26T09:25:00Z</dcterms:modified>
</cp:coreProperties>
</file>